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🎨 Mood Check-In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quick emotional temperature check — name it, understand it, act on it.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How am I feeling right now? (1–10)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What word best describes my mood?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What's causing this feeling?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What would help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